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14B42B9A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D549E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D549E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11735894" w:rsidR="00AF6B33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>E</w:t>
            </w:r>
            <w:r w:rsidR="0068255A">
              <w:rPr>
                <w:sz w:val="20"/>
                <w:szCs w:val="20"/>
              </w:rPr>
              <w:t>lektrilevi</w:t>
            </w:r>
            <w:r w:rsidRPr="005A5B1C"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7E614B33" w:rsidR="00AF6B33" w:rsidRPr="0068255A" w:rsidRDefault="005A5B1C" w:rsidP="005365A3">
            <w:pPr>
              <w:rPr>
                <w:sz w:val="20"/>
                <w:szCs w:val="20"/>
              </w:rPr>
            </w:pPr>
            <w:r w:rsidRPr="0068255A">
              <w:rPr>
                <w:sz w:val="20"/>
                <w:szCs w:val="20"/>
              </w:rPr>
              <w:t xml:space="preserve">+372 </w:t>
            </w:r>
            <w:r w:rsidR="0068255A" w:rsidRPr="0068255A">
              <w:rPr>
                <w:sz w:val="20"/>
                <w:szCs w:val="20"/>
                <w:shd w:val="clear" w:color="auto" w:fill="FFFFFF"/>
              </w:rPr>
              <w:t>5072351</w:t>
            </w:r>
            <w:r w:rsidR="0065323B" w:rsidRPr="0068255A">
              <w:rPr>
                <w:sz w:val="20"/>
                <w:szCs w:val="20"/>
              </w:rPr>
              <w:t xml:space="preserve">;  </w:t>
            </w:r>
            <w:r w:rsidR="00E53ABF" w:rsidRPr="0068255A">
              <w:rPr>
                <w:sz w:val="20"/>
                <w:szCs w:val="20"/>
              </w:rPr>
              <w:t xml:space="preserve"> </w:t>
            </w:r>
            <w:r w:rsidR="00F94A7F" w:rsidRPr="0068255A">
              <w:rPr>
                <w:sz w:val="20"/>
                <w:szCs w:val="20"/>
              </w:rPr>
              <w:t xml:space="preserve"> </w:t>
            </w:r>
            <w:r w:rsidR="0068255A" w:rsidRPr="0068255A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8255A" w:rsidRPr="0068255A">
              <w:rPr>
                <w:sz w:val="20"/>
                <w:szCs w:val="20"/>
                <w:shd w:val="clear" w:color="auto" w:fill="FFFFFF"/>
              </w:rPr>
              <w:t xml:space="preserve">Anne-Mai </w:t>
            </w:r>
            <w:proofErr w:type="spellStart"/>
            <w:r w:rsidR="0068255A" w:rsidRPr="0068255A">
              <w:rPr>
                <w:sz w:val="20"/>
                <w:szCs w:val="20"/>
                <w:shd w:val="clear" w:color="auto" w:fill="FFFFFF"/>
              </w:rPr>
              <w:t>Hiob</w:t>
            </w:r>
            <w:proofErr w:type="spellEnd"/>
            <w:r w:rsidR="0068255A" w:rsidRPr="0068255A">
              <w:rPr>
                <w:sz w:val="20"/>
                <w:szCs w:val="20"/>
              </w:rPr>
              <w:t xml:space="preserve"> </w:t>
            </w:r>
            <w:r w:rsidR="00871809" w:rsidRPr="0068255A">
              <w:rPr>
                <w:sz w:val="20"/>
                <w:szCs w:val="20"/>
              </w:rPr>
              <w:t>@e</w:t>
            </w:r>
            <w:r w:rsidR="00DE4C17" w:rsidRPr="0068255A">
              <w:rPr>
                <w:sz w:val="20"/>
                <w:szCs w:val="20"/>
              </w:rPr>
              <w:t>lektrilevi</w:t>
            </w:r>
            <w:r w:rsidR="00871809" w:rsidRPr="0068255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325D0F02" w:rsidR="005B4552" w:rsidRPr="00B4508D" w:rsidRDefault="00DE4C1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1E23AEF7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DE4C17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DE4C17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9DC7A4" w14:textId="77777777" w:rsidR="004A08BF" w:rsidRDefault="004A08BF" w:rsidP="004A08BF">
            <w:pPr>
              <w:pStyle w:val="Default"/>
            </w:pPr>
          </w:p>
          <w:p w14:paraId="15158608" w14:textId="77777777" w:rsidR="00AA75E3" w:rsidRDefault="004A08BF" w:rsidP="00AA75E3">
            <w:pPr>
              <w:pStyle w:val="Default"/>
            </w:pPr>
            <w:r>
              <w:t xml:space="preserve"> </w:t>
            </w:r>
          </w:p>
          <w:p w14:paraId="59A41B33" w14:textId="75C3A8D6" w:rsidR="00821591" w:rsidRPr="00BA1E6F" w:rsidRDefault="00AA75E3" w:rsidP="00AA75E3">
            <w:r>
              <w:t xml:space="preserve"> </w:t>
            </w:r>
            <w:r w:rsidRPr="00BA1E6F">
              <w:rPr>
                <w:i/>
                <w:iCs/>
              </w:rPr>
              <w:t>„</w:t>
            </w:r>
            <w:r w:rsidRPr="00BA1E6F">
              <w:t xml:space="preserve">Elektriliitumine madalpingel, 11240 </w:t>
            </w:r>
            <w:proofErr w:type="spellStart"/>
            <w:r w:rsidRPr="00BA1E6F">
              <w:t>Tõdva</w:t>
            </w:r>
            <w:proofErr w:type="spellEnd"/>
            <w:r w:rsidRPr="00BA1E6F">
              <w:t xml:space="preserve">-Hageri tee T-11240, </w:t>
            </w:r>
            <w:proofErr w:type="spellStart"/>
            <w:r w:rsidRPr="00BA1E6F">
              <w:t>Tõdva</w:t>
            </w:r>
            <w:proofErr w:type="spellEnd"/>
            <w:r w:rsidRPr="00BA1E6F">
              <w:t xml:space="preserve"> küla Saku vald Harju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FBB498" w14:textId="77777777" w:rsidR="00042080" w:rsidRDefault="00042080" w:rsidP="00042080">
            <w:pPr>
              <w:pStyle w:val="Default"/>
            </w:pPr>
          </w:p>
          <w:p w14:paraId="07B4552A" w14:textId="0A4C007E" w:rsidR="00B4508D" w:rsidRPr="00B4508D" w:rsidRDefault="00042080" w:rsidP="000420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24-96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60B4E9B8" w:rsidR="0070209B" w:rsidRPr="00B4508D" w:rsidRDefault="00121F83" w:rsidP="00663CD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  <w:lang w:val="et-EE"/>
              </w:rPr>
              <w:t>25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>07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.202</w:t>
            </w:r>
            <w:r>
              <w:rPr>
                <w:rFonts w:ascii="Arial" w:hAnsi="Arial" w:cs="Arial"/>
                <w:sz w:val="20"/>
                <w:szCs w:val="20"/>
                <w:lang w:val="et-EE"/>
              </w:rPr>
              <w:t>4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 xml:space="preserve"> nr 7.1-2/2</w:t>
            </w:r>
            <w:r w:rsidR="009C689D">
              <w:rPr>
                <w:rFonts w:ascii="Arial" w:hAnsi="Arial" w:cs="Arial"/>
                <w:sz w:val="20"/>
                <w:szCs w:val="20"/>
                <w:lang w:val="et-EE"/>
              </w:rPr>
              <w:t>4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/</w:t>
            </w:r>
            <w:r w:rsidR="009C689D">
              <w:rPr>
                <w:rFonts w:ascii="Arial" w:hAnsi="Arial" w:cs="Arial"/>
                <w:sz w:val="20"/>
                <w:szCs w:val="20"/>
                <w:lang w:val="et-EE"/>
              </w:rPr>
              <w:t>11901</w:t>
            </w:r>
            <w:r w:rsidR="00A47379" w:rsidRPr="00A47379">
              <w:rPr>
                <w:rFonts w:ascii="Arial" w:hAnsi="Arial" w:cs="Arial"/>
                <w:sz w:val="20"/>
                <w:szCs w:val="20"/>
                <w:lang w:val="et-EE"/>
              </w:rPr>
              <w:t>-</w:t>
            </w:r>
            <w:r w:rsidR="002D3E3E">
              <w:rPr>
                <w:rFonts w:ascii="Arial" w:hAnsi="Arial" w:cs="Arial"/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70209B" w:rsidRDefault="00867653" w:rsidP="00B4508D">
            <w:pPr>
              <w:rPr>
                <w:iCs/>
                <w:color w:val="FF0000"/>
                <w:sz w:val="20"/>
              </w:rPr>
            </w:pPr>
            <w:r w:rsidRPr="0070209B">
              <w:rPr>
                <w:iCs/>
                <w:sz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4953E2E7" w:rsidR="00B4508D" w:rsidRPr="00B4508D" w:rsidRDefault="001A13F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20199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4F5EB9" w14:textId="60B7CC7A" w:rsidR="00B4508D" w:rsidRPr="00550FA6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F1B59A" w14:textId="7100BC07" w:rsidR="00F25246" w:rsidRPr="00B4508D" w:rsidRDefault="00F25246" w:rsidP="001E708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27E357EE" w:rsidR="00B4508D" w:rsidRPr="00B4508D" w:rsidRDefault="00B01CED" w:rsidP="00B4508D">
            <w:pPr>
              <w:rPr>
                <w:sz w:val="20"/>
                <w:szCs w:val="20"/>
              </w:rPr>
            </w:pPr>
            <w:r w:rsidRPr="00D04428">
              <w:rPr>
                <w:iCs/>
                <w:sz w:val="20"/>
              </w:rPr>
              <w:t xml:space="preserve">Harju maakond, </w:t>
            </w:r>
            <w:r w:rsidR="00BA1E6F">
              <w:rPr>
                <w:iCs/>
                <w:sz w:val="20"/>
              </w:rPr>
              <w:t>Saku</w:t>
            </w:r>
            <w:r w:rsidR="0021186D">
              <w:rPr>
                <w:iCs/>
                <w:sz w:val="20"/>
              </w:rPr>
              <w:t xml:space="preserve"> </w:t>
            </w:r>
            <w:r w:rsidRPr="00D04428">
              <w:rPr>
                <w:iCs/>
                <w:sz w:val="20"/>
              </w:rPr>
              <w:t xml:space="preserve">vald, </w:t>
            </w:r>
            <w:proofErr w:type="spellStart"/>
            <w:r w:rsidR="00BA1E6F">
              <w:rPr>
                <w:iCs/>
                <w:sz w:val="20"/>
              </w:rPr>
              <w:t>Tõdva</w:t>
            </w:r>
            <w:proofErr w:type="spellEnd"/>
            <w:r w:rsidR="00AD1B27">
              <w:rPr>
                <w:iCs/>
                <w:sz w:val="20"/>
              </w:rPr>
              <w:t xml:space="preserve"> küla</w:t>
            </w:r>
            <w:r>
              <w:rPr>
                <w:iCs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A0AC86" w14:textId="71BB0268" w:rsidR="00706079" w:rsidRPr="00706079" w:rsidRDefault="00706079" w:rsidP="00706079">
            <w:pPr>
              <w:pStyle w:val="Default"/>
            </w:pPr>
            <w:r>
              <w:rPr>
                <w:sz w:val="23"/>
                <w:szCs w:val="23"/>
              </w:rPr>
              <w:t xml:space="preserve">11240 </w:t>
            </w:r>
          </w:p>
          <w:p w14:paraId="6DE9FAF6" w14:textId="64AFCCA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C9FB976" w14:textId="3FB501DC" w:rsidR="007C0143" w:rsidRPr="007C0143" w:rsidRDefault="007C0143" w:rsidP="007C0143">
            <w:pPr>
              <w:pStyle w:val="Default"/>
            </w:pPr>
            <w:proofErr w:type="spellStart"/>
            <w:r>
              <w:rPr>
                <w:sz w:val="23"/>
                <w:szCs w:val="23"/>
              </w:rPr>
              <w:t>Tõdva</w:t>
            </w:r>
            <w:proofErr w:type="spellEnd"/>
            <w:r>
              <w:rPr>
                <w:sz w:val="23"/>
                <w:szCs w:val="23"/>
              </w:rPr>
              <w:t xml:space="preserve">-Hageri </w:t>
            </w:r>
          </w:p>
          <w:p w14:paraId="444DA8FA" w14:textId="4460093C" w:rsidR="00B4508D" w:rsidRPr="00B4508D" w:rsidRDefault="00744A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Töötamine </w:t>
            </w:r>
            <w:r w:rsidR="000D3076">
              <w:rPr>
                <w:sz w:val="20"/>
                <w:szCs w:val="20"/>
              </w:rP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EB176AD" w14:textId="33722E38" w:rsidR="009829F0" w:rsidRPr="009829F0" w:rsidRDefault="009829F0" w:rsidP="009829F0">
            <w:pPr>
              <w:pStyle w:val="Default"/>
            </w:pPr>
            <w:r>
              <w:rPr>
                <w:sz w:val="23"/>
                <w:szCs w:val="23"/>
              </w:rPr>
              <w:t>2,32</w:t>
            </w:r>
          </w:p>
          <w:p w14:paraId="7258512A" w14:textId="5E3EB1B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05460DB0" w:rsidR="00B4508D" w:rsidRPr="00B4508D" w:rsidRDefault="008728A3" w:rsidP="008728A3">
            <w:pPr>
              <w:rPr>
                <w:sz w:val="20"/>
                <w:szCs w:val="20"/>
              </w:rPr>
            </w:pPr>
            <w:r>
              <w:rPr>
                <w:sz w:val="23"/>
                <w:szCs w:val="23"/>
              </w:rPr>
              <w:t>2,64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7A3970E1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1077784D" w:rsidR="00C6713A" w:rsidRDefault="00107B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30A3FC26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26594E59" w:rsidR="00C6713A" w:rsidRDefault="00C6713A" w:rsidP="00B4508D">
            <w:pPr>
              <w:rPr>
                <w:sz w:val="20"/>
                <w:szCs w:val="20"/>
              </w:rPr>
            </w:pP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69BD8A9C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1420AD4E" w:rsidR="00B92E92" w:rsidRPr="003E5A13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BA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1556" w:rsidRPr="00BA1E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E1556" w:rsidRPr="00BA1E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BA1E6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BA1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1E6F" w:rsidRPr="00BA1E6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1E6F" w:rsidRPr="00BA1E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BA1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A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9358F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16786"/>
    <w:rsid w:val="000171CF"/>
    <w:rsid w:val="00021C9A"/>
    <w:rsid w:val="0003021E"/>
    <w:rsid w:val="00031052"/>
    <w:rsid w:val="00042080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7E78"/>
    <w:rsid w:val="00121F83"/>
    <w:rsid w:val="00122F4A"/>
    <w:rsid w:val="001679F2"/>
    <w:rsid w:val="00167C39"/>
    <w:rsid w:val="0017598D"/>
    <w:rsid w:val="00187867"/>
    <w:rsid w:val="00194A00"/>
    <w:rsid w:val="001962F9"/>
    <w:rsid w:val="001A13FB"/>
    <w:rsid w:val="001A1679"/>
    <w:rsid w:val="001A2937"/>
    <w:rsid w:val="001B3B07"/>
    <w:rsid w:val="001C16E3"/>
    <w:rsid w:val="001E708A"/>
    <w:rsid w:val="001F0567"/>
    <w:rsid w:val="001F1543"/>
    <w:rsid w:val="001F241A"/>
    <w:rsid w:val="002019B0"/>
    <w:rsid w:val="00204C56"/>
    <w:rsid w:val="0021186D"/>
    <w:rsid w:val="002335FB"/>
    <w:rsid w:val="00241EA7"/>
    <w:rsid w:val="0025735A"/>
    <w:rsid w:val="00265F62"/>
    <w:rsid w:val="0029466F"/>
    <w:rsid w:val="002B3B9E"/>
    <w:rsid w:val="002B61D9"/>
    <w:rsid w:val="002D351D"/>
    <w:rsid w:val="002D3E3E"/>
    <w:rsid w:val="002E084C"/>
    <w:rsid w:val="002E1556"/>
    <w:rsid w:val="002E423A"/>
    <w:rsid w:val="00311B6E"/>
    <w:rsid w:val="0031620C"/>
    <w:rsid w:val="003323F1"/>
    <w:rsid w:val="00343344"/>
    <w:rsid w:val="003505AD"/>
    <w:rsid w:val="00351E5F"/>
    <w:rsid w:val="003841EF"/>
    <w:rsid w:val="003A2A62"/>
    <w:rsid w:val="003B5A18"/>
    <w:rsid w:val="003D0686"/>
    <w:rsid w:val="003D5BEC"/>
    <w:rsid w:val="003E41FD"/>
    <w:rsid w:val="003E5A13"/>
    <w:rsid w:val="003F2878"/>
    <w:rsid w:val="00400670"/>
    <w:rsid w:val="004025EB"/>
    <w:rsid w:val="00404969"/>
    <w:rsid w:val="00413272"/>
    <w:rsid w:val="00423C34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8253E"/>
    <w:rsid w:val="0068255A"/>
    <w:rsid w:val="00685396"/>
    <w:rsid w:val="006A2E18"/>
    <w:rsid w:val="006A47E2"/>
    <w:rsid w:val="006C3AE1"/>
    <w:rsid w:val="006D1A2E"/>
    <w:rsid w:val="006D4809"/>
    <w:rsid w:val="006D572A"/>
    <w:rsid w:val="0070209B"/>
    <w:rsid w:val="00706079"/>
    <w:rsid w:val="007268B5"/>
    <w:rsid w:val="007320D1"/>
    <w:rsid w:val="007324B4"/>
    <w:rsid w:val="00744AA6"/>
    <w:rsid w:val="00750ACD"/>
    <w:rsid w:val="00762558"/>
    <w:rsid w:val="00777F2A"/>
    <w:rsid w:val="007B2D94"/>
    <w:rsid w:val="007B473A"/>
    <w:rsid w:val="007B6D8C"/>
    <w:rsid w:val="007C0143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414C6"/>
    <w:rsid w:val="008425E3"/>
    <w:rsid w:val="00842C76"/>
    <w:rsid w:val="00864F93"/>
    <w:rsid w:val="0086577A"/>
    <w:rsid w:val="0086693C"/>
    <w:rsid w:val="00867653"/>
    <w:rsid w:val="00871809"/>
    <w:rsid w:val="008728A3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29F0"/>
    <w:rsid w:val="00985801"/>
    <w:rsid w:val="00992203"/>
    <w:rsid w:val="009962C5"/>
    <w:rsid w:val="009A6B9A"/>
    <w:rsid w:val="009A7A69"/>
    <w:rsid w:val="009C689D"/>
    <w:rsid w:val="009D2F6E"/>
    <w:rsid w:val="009E3879"/>
    <w:rsid w:val="009E6823"/>
    <w:rsid w:val="009F661D"/>
    <w:rsid w:val="00A01076"/>
    <w:rsid w:val="00A10027"/>
    <w:rsid w:val="00A10605"/>
    <w:rsid w:val="00A127F4"/>
    <w:rsid w:val="00A26ED8"/>
    <w:rsid w:val="00A30317"/>
    <w:rsid w:val="00A30C94"/>
    <w:rsid w:val="00A32C7D"/>
    <w:rsid w:val="00A47379"/>
    <w:rsid w:val="00A614EA"/>
    <w:rsid w:val="00A72FA2"/>
    <w:rsid w:val="00A93DB5"/>
    <w:rsid w:val="00AA4C42"/>
    <w:rsid w:val="00AA75E3"/>
    <w:rsid w:val="00AB7AE0"/>
    <w:rsid w:val="00AC31E0"/>
    <w:rsid w:val="00AD1B27"/>
    <w:rsid w:val="00AD6168"/>
    <w:rsid w:val="00AE3971"/>
    <w:rsid w:val="00AE74E5"/>
    <w:rsid w:val="00AF6B33"/>
    <w:rsid w:val="00B01CED"/>
    <w:rsid w:val="00B131FD"/>
    <w:rsid w:val="00B13B66"/>
    <w:rsid w:val="00B25B11"/>
    <w:rsid w:val="00B4508D"/>
    <w:rsid w:val="00B67289"/>
    <w:rsid w:val="00B8473C"/>
    <w:rsid w:val="00B92E92"/>
    <w:rsid w:val="00BA1E6F"/>
    <w:rsid w:val="00BC48A8"/>
    <w:rsid w:val="00BC73B2"/>
    <w:rsid w:val="00BD5615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5B59"/>
    <w:rsid w:val="00D04428"/>
    <w:rsid w:val="00D2314D"/>
    <w:rsid w:val="00D23710"/>
    <w:rsid w:val="00D32644"/>
    <w:rsid w:val="00D549E7"/>
    <w:rsid w:val="00D55BAE"/>
    <w:rsid w:val="00D56181"/>
    <w:rsid w:val="00D807CB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532C7"/>
    <w:rsid w:val="00E53ABF"/>
    <w:rsid w:val="00E63404"/>
    <w:rsid w:val="00E63DF5"/>
    <w:rsid w:val="00E640BE"/>
    <w:rsid w:val="00E6513A"/>
    <w:rsid w:val="00E65EB7"/>
    <w:rsid w:val="00E67691"/>
    <w:rsid w:val="00E73F9C"/>
    <w:rsid w:val="00E861A8"/>
    <w:rsid w:val="00E9128C"/>
    <w:rsid w:val="00EA402F"/>
    <w:rsid w:val="00EB6A4F"/>
    <w:rsid w:val="00ED3766"/>
    <w:rsid w:val="00ED72E9"/>
    <w:rsid w:val="00EE15FA"/>
    <w:rsid w:val="00EF25A9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4E31"/>
    <w:rsid w:val="00F56A56"/>
    <w:rsid w:val="00F67AEF"/>
    <w:rsid w:val="00F72845"/>
    <w:rsid w:val="00F83CBC"/>
    <w:rsid w:val="00F94A7F"/>
    <w:rsid w:val="00FC1B36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c584ac8656c768e49f5840ffb4abf41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396b50e96058a36431a8993da09c2f9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3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17DAD-69D2-4ED4-B98C-3FC2A1CA6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189</Words>
  <Characters>1657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83</cp:revision>
  <cp:lastPrinted>2013-01-31T06:41:00Z</cp:lastPrinted>
  <dcterms:created xsi:type="dcterms:W3CDTF">2022-09-02T06:30:00Z</dcterms:created>
  <dcterms:modified xsi:type="dcterms:W3CDTF">2024-11-11T09:57:00Z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